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9E33E3" w:rsidRDefault="00AE7849" w:rsidP="00D87090">
      <w:pPr>
        <w:jc w:val="center"/>
        <w:rPr>
          <w:sz w:val="28"/>
          <w:szCs w:val="28"/>
        </w:rPr>
      </w:pP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9E33E3">
        <w:rPr>
          <w:sz w:val="28"/>
          <w:szCs w:val="28"/>
        </w:rPr>
        <w:t>Assessment Task</w:t>
      </w:r>
    </w:p>
    <w:p w:rsidR="006E4393" w:rsidRPr="009E33E3" w:rsidRDefault="006E4393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Semester 2, Term 4</w:t>
      </w:r>
    </w:p>
    <w:p w:rsidR="00D87090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Level 3</w:t>
      </w:r>
      <w:r w:rsidR="00CD5697" w:rsidRPr="009E33E3">
        <w:rPr>
          <w:sz w:val="28"/>
          <w:szCs w:val="28"/>
        </w:rPr>
        <w:t>, Grade 3</w:t>
      </w:r>
    </w:p>
    <w:p w:rsidR="00A25A1E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Speaking and Listening</w:t>
      </w:r>
    </w:p>
    <w:p w:rsidR="00D87090" w:rsidRDefault="00D87090" w:rsidP="00A25A1E"/>
    <w:p w:rsidR="00D87090" w:rsidRPr="006E4393" w:rsidRDefault="00D87090" w:rsidP="00D87090">
      <w:pPr>
        <w:jc w:val="center"/>
        <w:rPr>
          <w:rFonts w:ascii="Cooper Black" w:hAnsi="Cooper Black"/>
          <w:color w:val="FF0066"/>
          <w:sz w:val="48"/>
          <w:szCs w:val="48"/>
        </w:rPr>
      </w:pPr>
      <w:r w:rsidRPr="006E4393">
        <w:rPr>
          <w:rFonts w:ascii="Cooper Black" w:hAnsi="Cooper Black"/>
          <w:color w:val="FF0066"/>
          <w:sz w:val="48"/>
          <w:szCs w:val="48"/>
        </w:rPr>
        <w:t>Oral Presentation</w:t>
      </w:r>
    </w:p>
    <w:p w:rsidR="00D87090" w:rsidRDefault="00D87090" w:rsidP="00A25A1E"/>
    <w:p w:rsidR="00F37143" w:rsidRPr="006E4393" w:rsidRDefault="00D87090" w:rsidP="00A25A1E">
      <w:pPr>
        <w:rPr>
          <w:i/>
          <w:color w:val="0070C0"/>
          <w:sz w:val="28"/>
          <w:szCs w:val="28"/>
        </w:rPr>
      </w:pPr>
      <w:r w:rsidRPr="006E4393">
        <w:rPr>
          <w:b/>
          <w:i/>
          <w:color w:val="0070C0"/>
          <w:sz w:val="28"/>
          <w:szCs w:val="28"/>
        </w:rPr>
        <w:t>The Task:</w:t>
      </w:r>
      <w:r w:rsidRPr="006E4393">
        <w:rPr>
          <w:i/>
          <w:color w:val="0070C0"/>
          <w:sz w:val="28"/>
          <w:szCs w:val="28"/>
        </w:rPr>
        <w:t xml:space="preserve"> </w:t>
      </w:r>
      <w:r w:rsidR="006E4393" w:rsidRPr="006E4393">
        <w:rPr>
          <w:i/>
          <w:color w:val="0070C0"/>
          <w:sz w:val="28"/>
          <w:szCs w:val="28"/>
        </w:rPr>
        <w:t xml:space="preserve">During the Integrated unit, </w:t>
      </w:r>
      <w:r w:rsidR="006E4393" w:rsidRPr="006E4393">
        <w:rPr>
          <w:b/>
          <w:i/>
          <w:color w:val="0070C0"/>
          <w:sz w:val="28"/>
          <w:szCs w:val="28"/>
        </w:rPr>
        <w:t>‘What a Way to Make a Living’,</w:t>
      </w:r>
      <w:r w:rsidR="006E4393" w:rsidRPr="006E4393">
        <w:rPr>
          <w:i/>
          <w:color w:val="0070C0"/>
          <w:sz w:val="28"/>
          <w:szCs w:val="28"/>
        </w:rPr>
        <w:t xml:space="preserve"> the students been researched their </w:t>
      </w:r>
      <w:r w:rsidR="006E4393" w:rsidRPr="006E4393">
        <w:rPr>
          <w:b/>
          <w:i/>
          <w:color w:val="0070C0"/>
          <w:sz w:val="28"/>
          <w:szCs w:val="28"/>
        </w:rPr>
        <w:t>chosen career</w:t>
      </w:r>
      <w:r w:rsidR="006E4393" w:rsidRPr="006E4393">
        <w:rPr>
          <w:i/>
          <w:color w:val="0070C0"/>
          <w:sz w:val="28"/>
          <w:szCs w:val="28"/>
        </w:rPr>
        <w:t xml:space="preserve"> and completed many activities relating to it. </w:t>
      </w:r>
    </w:p>
    <w:p w:rsidR="00F37143" w:rsidRPr="006E4393" w:rsidRDefault="00F37143" w:rsidP="00A25A1E">
      <w:pPr>
        <w:rPr>
          <w:i/>
          <w:color w:val="0070C0"/>
          <w:sz w:val="28"/>
          <w:szCs w:val="28"/>
        </w:rPr>
      </w:pPr>
    </w:p>
    <w:p w:rsidR="00D87090" w:rsidRPr="006E4393" w:rsidRDefault="00F37143" w:rsidP="00A25A1E">
      <w:pPr>
        <w:rPr>
          <w:i/>
          <w:color w:val="0070C0"/>
          <w:sz w:val="28"/>
          <w:szCs w:val="28"/>
        </w:rPr>
      </w:pPr>
      <w:r w:rsidRPr="006E4393">
        <w:rPr>
          <w:i/>
          <w:color w:val="0070C0"/>
          <w:sz w:val="28"/>
          <w:szCs w:val="28"/>
        </w:rPr>
        <w:t xml:space="preserve">They were </w:t>
      </w:r>
      <w:r w:rsidR="006E4393" w:rsidRPr="006E4393">
        <w:rPr>
          <w:i/>
          <w:color w:val="0070C0"/>
          <w:sz w:val="28"/>
          <w:szCs w:val="28"/>
        </w:rPr>
        <w:t>given time to prepare cue cards and practise their speech. They then presented their speech to the class.</w:t>
      </w:r>
    </w:p>
    <w:p w:rsidR="00D87090" w:rsidRDefault="00D87090" w:rsidP="00A25A1E"/>
    <w:p w:rsidR="00406C8D" w:rsidRDefault="00406C8D" w:rsidP="00A25A1E">
      <w:r>
        <w:t>Name:</w:t>
      </w:r>
      <w:r w:rsidR="00DA04AA">
        <w:t xml:space="preserve"> </w:t>
      </w:r>
      <w:r w:rsidR="00CF373F">
        <w:t>Jemisen</w:t>
      </w:r>
    </w:p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4B13E8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B13E8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B13E8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B13E8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B13E8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B13E8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4B13E8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6E4393" w:rsidP="00A25A1E">
            <w:r>
              <w:t>Congratulations on a great speech. I am proud of your effort.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DA04AA" w:rsidP="004B13E8">
            <w:r>
              <w:t xml:space="preserve">I felt </w:t>
            </w:r>
            <w:r w:rsidR="004B13E8">
              <w:t>a little bit nervous</w:t>
            </w:r>
            <w:r>
              <w:t xml:space="preserve"> before my speech and </w:t>
            </w:r>
            <w:r w:rsidR="004B13E8">
              <w:t>refreshed</w:t>
            </w:r>
            <w:r>
              <w:t xml:space="preserve"> after my speech.</w:t>
            </w:r>
          </w:p>
        </w:tc>
      </w:tr>
    </w:tbl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7090"/>
    <w:rsid w:val="000E3776"/>
    <w:rsid w:val="001041E5"/>
    <w:rsid w:val="00211C57"/>
    <w:rsid w:val="002A59BD"/>
    <w:rsid w:val="00406C8D"/>
    <w:rsid w:val="00426DCF"/>
    <w:rsid w:val="004B13E8"/>
    <w:rsid w:val="006A01E7"/>
    <w:rsid w:val="006E4393"/>
    <w:rsid w:val="00806430"/>
    <w:rsid w:val="00836F87"/>
    <w:rsid w:val="00967B26"/>
    <w:rsid w:val="009D7F7C"/>
    <w:rsid w:val="009E33E3"/>
    <w:rsid w:val="00A25A1E"/>
    <w:rsid w:val="00A3484B"/>
    <w:rsid w:val="00AD3F8E"/>
    <w:rsid w:val="00AE1A95"/>
    <w:rsid w:val="00AE7849"/>
    <w:rsid w:val="00B60E48"/>
    <w:rsid w:val="00BB587C"/>
    <w:rsid w:val="00CD3EF7"/>
    <w:rsid w:val="00CD5697"/>
    <w:rsid w:val="00CF373F"/>
    <w:rsid w:val="00D87090"/>
    <w:rsid w:val="00DA04AA"/>
    <w:rsid w:val="00EA6C82"/>
    <w:rsid w:val="00EF0A34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3</cp:revision>
  <cp:lastPrinted>2010-05-20T22:18:00Z</cp:lastPrinted>
  <dcterms:created xsi:type="dcterms:W3CDTF">2010-12-02T03:59:00Z</dcterms:created>
  <dcterms:modified xsi:type="dcterms:W3CDTF">2010-12-02T04:01:00Z</dcterms:modified>
</cp:coreProperties>
</file>